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3"/>
        <w:rPr>
          <w:sz w:val="26"/>
          <w:szCs w:val="26"/>
          <w:lang w:val="es-MX"/>
        </w:rPr>
      </w:pPr>
    </w:p>
    <w:p w:rsidR="009E3389" w:rsidRPr="00A82470" w:rsidRDefault="009E3389" w:rsidP="009E3389">
      <w:pPr>
        <w:spacing w:before="14"/>
        <w:ind w:left="133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PÚBLICOS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E3389" w:rsidRDefault="009E3389" w:rsidP="009E3389">
      <w:pPr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9E3389" w:rsidRPr="00A82470" w:rsidRDefault="009E3389" w:rsidP="009E3389">
      <w:pPr>
        <w:ind w:left="20" w:right="-30"/>
        <w:jc w:val="center"/>
        <w:rPr>
          <w:rFonts w:ascii="Arial" w:eastAsia="Arial" w:hAnsi="Arial" w:cs="Arial"/>
          <w:b/>
          <w:lang w:val="es-MX"/>
        </w:rPr>
      </w:pPr>
      <w:r w:rsidRPr="00A82470">
        <w:rPr>
          <w:rFonts w:ascii="Arial" w:eastAsia="Arial" w:hAnsi="Arial" w:cs="Arial"/>
          <w:b/>
          <w:spacing w:val="-1"/>
          <w:lang w:val="es-MX"/>
        </w:rPr>
        <w:t>Peri</w:t>
      </w:r>
      <w:r w:rsidRPr="00A82470">
        <w:rPr>
          <w:rFonts w:ascii="Arial" w:eastAsia="Arial" w:hAnsi="Arial" w:cs="Arial"/>
          <w:b/>
          <w:spacing w:val="1"/>
          <w:lang w:val="es-MX"/>
        </w:rPr>
        <w:t>ó</w:t>
      </w:r>
      <w:r w:rsidRPr="00A82470">
        <w:rPr>
          <w:rFonts w:ascii="Arial" w:eastAsia="Arial" w:hAnsi="Arial" w:cs="Arial"/>
          <w:b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lang w:val="es-MX"/>
        </w:rPr>
        <w:t>i</w:t>
      </w:r>
      <w:r w:rsidRPr="00A82470">
        <w:rPr>
          <w:rFonts w:ascii="Arial" w:eastAsia="Arial" w:hAnsi="Arial" w:cs="Arial"/>
          <w:b/>
          <w:lang w:val="es-MX"/>
        </w:rPr>
        <w:t>co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lang w:val="es-MX"/>
        </w:rPr>
        <w:t>ici</w:t>
      </w:r>
      <w:r w:rsidRPr="00A82470">
        <w:rPr>
          <w:rFonts w:ascii="Arial" w:eastAsia="Arial" w:hAnsi="Arial" w:cs="Arial"/>
          <w:b/>
          <w:lang w:val="es-MX"/>
        </w:rPr>
        <w:t>al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lang w:val="es-MX"/>
        </w:rPr>
        <w:t>o</w:t>
      </w:r>
      <w:r w:rsidRPr="00A82470">
        <w:rPr>
          <w:rFonts w:ascii="Arial" w:eastAsia="Arial" w:hAnsi="Arial" w:cs="Arial"/>
          <w:b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A82470">
        <w:rPr>
          <w:rFonts w:ascii="Arial" w:eastAsia="Arial" w:hAnsi="Arial" w:cs="Arial"/>
          <w:b/>
          <w:lang w:val="es-MX"/>
        </w:rPr>
        <w:t>47</w:t>
      </w:r>
      <w:r w:rsidRPr="00A824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A82470">
        <w:rPr>
          <w:rFonts w:ascii="Arial" w:eastAsia="Arial" w:hAnsi="Arial" w:cs="Arial"/>
          <w:b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lang w:val="es-MX"/>
        </w:rPr>
        <w:t>a</w:t>
      </w:r>
      <w:r w:rsidRPr="00A82470">
        <w:rPr>
          <w:rFonts w:ascii="Arial" w:eastAsia="Arial" w:hAnsi="Arial" w:cs="Arial"/>
          <w:b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-1"/>
          <w:lang w:val="es-MX"/>
        </w:rPr>
        <w:t>Sec</w:t>
      </w:r>
      <w:r w:rsidRPr="00A82470">
        <w:rPr>
          <w:rFonts w:ascii="Arial" w:eastAsia="Arial" w:hAnsi="Arial" w:cs="Arial"/>
          <w:b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lang w:val="es-MX"/>
        </w:rPr>
        <w:t>i</w:t>
      </w:r>
      <w:r w:rsidRPr="00A82470">
        <w:rPr>
          <w:rFonts w:ascii="Arial" w:eastAsia="Arial" w:hAnsi="Arial" w:cs="Arial"/>
          <w:b/>
          <w:lang w:val="es-MX"/>
        </w:rPr>
        <w:t>ón, de fecha 05 de octubre de 2022</w:t>
      </w:r>
    </w:p>
    <w:p w:rsidR="009E3389" w:rsidRPr="00A82470" w:rsidRDefault="009E3389" w:rsidP="009E3389">
      <w:pPr>
        <w:ind w:left="20" w:right="-30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9E3389" w:rsidRDefault="009E3389" w:rsidP="009E3389">
      <w:pPr>
        <w:spacing w:before="29"/>
        <w:ind w:left="3221" w:right="32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A82470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82470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22-</w:t>
      </w:r>
      <w:r w:rsidRPr="00A82470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82470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E3389" w:rsidRPr="00A82470" w:rsidRDefault="009E3389" w:rsidP="009E3389">
      <w:pPr>
        <w:spacing w:before="29"/>
        <w:ind w:left="3221" w:right="3271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:rsidR="009E3389" w:rsidRPr="00A82470" w:rsidRDefault="009E3389" w:rsidP="009E3389">
      <w:pPr>
        <w:spacing w:before="14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oé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dro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115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82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omado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01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8/202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 hab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h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9E3389" w:rsidRPr="00A82470" w:rsidRDefault="009E3389" w:rsidP="009E3389">
      <w:pPr>
        <w:spacing w:before="19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45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 y;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0,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emoc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7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co: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efic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éri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des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09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sponsabi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des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219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 w:rsidSect="003152CE">
          <w:pgSz w:w="12240" w:h="15840"/>
          <w:pgMar w:top="1418" w:right="851" w:bottom="1418" w:left="851" w:header="411" w:footer="1223" w:gutter="0"/>
          <w:pgNumType w:start="1"/>
          <w:cols w:space="720"/>
          <w:docGrid w:linePitch="272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2597" w:right="26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E3389" w:rsidRPr="00A82470" w:rsidRDefault="009E3389" w:rsidP="009E3389">
      <w:pPr>
        <w:spacing w:before="2"/>
        <w:ind w:left="3066" w:right="31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170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9E3389" w:rsidRPr="00A82470" w:rsidRDefault="009E3389" w:rsidP="009E3389">
      <w:pPr>
        <w:ind w:left="3750" w:right="3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E3389" w:rsidRPr="00A82470" w:rsidRDefault="009E3389" w:rsidP="009E3389">
      <w:pPr>
        <w:spacing w:before="5"/>
        <w:rPr>
          <w:sz w:val="10"/>
          <w:szCs w:val="10"/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ind w:left="133" w:right="4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de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2.-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ni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3389" w:rsidRPr="00A82470" w:rsidRDefault="009E3389" w:rsidP="009E3389">
      <w:pPr>
        <w:spacing w:before="1"/>
        <w:ind w:left="133" w:right="1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deb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ética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Persona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omesas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ntador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documen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 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go de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este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A82470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 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por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3389" w:rsidRPr="00A82470" w:rsidRDefault="009E3389" w:rsidP="009E3389">
      <w:pPr>
        <w:ind w:left="133" w:right="2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16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Adm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0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9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77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3389" w:rsidRPr="00A82470" w:rsidRDefault="009E3389" w:rsidP="009E3389">
      <w:pPr>
        <w:ind w:left="133" w:right="1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E3389" w:rsidRPr="00A82470" w:rsidRDefault="009E3389" w:rsidP="009E3389">
      <w:pPr>
        <w:spacing w:before="1"/>
        <w:rPr>
          <w:sz w:val="19"/>
          <w:szCs w:val="19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nter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7"/>
        <w:ind w:left="4117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9E3389" w:rsidRPr="00A82470" w:rsidRDefault="009E3389" w:rsidP="009E3389">
      <w:pPr>
        <w:ind w:left="2588" w:right="26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z: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ptan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 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mparc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en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cursos y 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án su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 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actuan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vez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omueve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mpeten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cand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aro 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ervar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omiso de 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obse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9E3389" w:rsidRPr="00A82470" w:rsidRDefault="009E3389" w:rsidP="009E3389">
      <w:pPr>
        <w:spacing w:before="1"/>
        <w:ind w:left="3224" w:right="3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erados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 y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 orgu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nter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o. 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erando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otegen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estan sus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acid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emb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 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 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 q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cos;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gub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 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razg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empeño de sus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aqu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gruent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satisfac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 su cargo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btener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compens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atisfa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pob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ni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estén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etánd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ad y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bsten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E3389" w:rsidRPr="00A82470" w:rsidRDefault="009E3389" w:rsidP="009E3389">
      <w:pPr>
        <w:spacing w:before="2"/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232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3389" w:rsidRPr="00A82470" w:rsidRDefault="009E3389" w:rsidP="009E3389">
      <w:pPr>
        <w:ind w:left="3623" w:right="3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grue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d: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ca;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vos;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impone el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con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prec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atend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ornada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</w:p>
    <w:p w:rsidR="009E3389" w:rsidRPr="00A82470" w:rsidRDefault="009E3389" w:rsidP="009E3389">
      <w:pPr>
        <w:ind w:left="133" w:right="353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otal 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on su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situac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o co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gub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etas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emunerac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ba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y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5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uto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d; 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exces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o convoc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orias;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o coa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vorec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cotiz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6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5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pró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y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sco,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rogram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 y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5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rPr>
          <w:sz w:val="18"/>
          <w:szCs w:val="18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 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arada por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 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  o priv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car, 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el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ati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atenc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act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en 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un 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ómic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estar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orados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zas vac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concurs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hab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afi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Serv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de</w:t>
      </w:r>
    </w:p>
    <w:p w:rsidR="009E3389" w:rsidRPr="00A82470" w:rsidRDefault="009E3389" w:rsidP="009E3389">
      <w:pPr>
        <w:spacing w:before="6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gen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uzca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estitu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por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excus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pue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des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Serv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ario 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 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nradez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 o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esto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o ped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 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propós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ardo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nmueb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ursos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eti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cceso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proc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verba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exte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6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ya 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9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aria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eta,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yectos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5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esgu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sin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 su 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3389" w:rsidRPr="00A82470" w:rsidRDefault="009E3389" w:rsidP="009E3389">
      <w:pPr>
        <w:spacing w:before="19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ercen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etan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3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5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3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5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hech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ervada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es;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arci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nte 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comis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ética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un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graba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ompens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caz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cumen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exce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oren.</w:t>
      </w:r>
    </w:p>
    <w:p w:rsidR="009E3389" w:rsidRPr="00A82470" w:rsidRDefault="009E3389" w:rsidP="009E3389">
      <w:pPr>
        <w:spacing w:before="19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bre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 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cos,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sprop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4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 cor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3389" w:rsidRPr="00A82470" w:rsidRDefault="009E3389" w:rsidP="009E3389">
      <w:pPr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su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ofe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compo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 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una ac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ud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hac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gu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845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estivo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zos,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sos,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seo o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 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ersona.</w:t>
      </w:r>
    </w:p>
    <w:p w:rsidR="009E3389" w:rsidRPr="00A82470" w:rsidRDefault="009E3389" w:rsidP="009E3389">
      <w:pPr>
        <w:spacing w:before="17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cero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hace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él 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5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activ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  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 a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  o 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el us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estud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acceda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 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 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omas 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propu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cará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uti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zar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gre</w:t>
      </w:r>
      <w:r w:rsidRPr="00A8247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 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vés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omun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afic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etos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ni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la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4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08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una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vari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ersonas.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423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3389" w:rsidRPr="00A82470" w:rsidRDefault="009E3389" w:rsidP="009E3389">
      <w:pPr>
        <w:spacing w:before="2"/>
        <w:ind w:left="2600" w:right="26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smos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 pro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y,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 neces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afo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 presenc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curs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va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 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 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 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cen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ompañ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ácti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3389" w:rsidRPr="00A82470" w:rsidRDefault="009E3389" w:rsidP="009E3389">
      <w:pPr>
        <w:spacing w:before="1"/>
        <w:ind w:left="3652" w:right="3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ompr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A8247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  as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xpres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 comp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omiso 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zca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 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ecto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á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 áreas</w:t>
      </w:r>
      <w:proofErr w:type="gramEnd"/>
      <w:r w:rsidRPr="00A8247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vas</w:t>
      </w:r>
      <w:r w:rsidRPr="00A8247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 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nto,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á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área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sara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 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Ley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ca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A82470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A82470">
        <w:rPr>
          <w:rFonts w:ascii="Arial" w:eastAsia="Arial" w:hAnsi="Arial" w:cs="Arial"/>
          <w:sz w:val="22"/>
          <w:szCs w:val="22"/>
          <w:lang w:val="es-MX"/>
        </w:rPr>
        <w:t>́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a, 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cargo,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82470">
        <w:rPr>
          <w:rFonts w:ascii="Arial" w:eastAsia="Arial" w:hAnsi="Arial" w:cs="Arial"/>
          <w:sz w:val="22"/>
          <w:szCs w:val="22"/>
          <w:lang w:val="es-MX"/>
        </w:rPr>
        <w:t>́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ucta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A82470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́́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suscri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omiso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ñ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so,</w:t>
      </w:r>
      <w:r w:rsidRPr="00A824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́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 compo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y 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uran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año,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año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e.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 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ati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9E3389" w:rsidRPr="00A82470" w:rsidRDefault="009E3389" w:rsidP="009E3389">
      <w:pPr>
        <w:spacing w:before="1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a 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cua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al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 de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actua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yes 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observa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 pr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 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nf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ap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2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z w:val="22"/>
          <w:szCs w:val="22"/>
          <w:lang w:val="es-MX"/>
        </w:rPr>
        <w:t>va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82470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efe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vos,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E3389" w:rsidRPr="00A82470" w:rsidRDefault="009E3389" w:rsidP="009E3389">
      <w:pPr>
        <w:spacing w:before="2"/>
        <w:ind w:left="133" w:right="4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verá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 no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9E3389" w:rsidRPr="00A82470" w:rsidRDefault="009E3389" w:rsidP="009E3389">
      <w:pPr>
        <w:spacing w:before="11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en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2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erogan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opo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pre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E3389" w:rsidRPr="00A82470" w:rsidRDefault="009E3389" w:rsidP="009E3389">
      <w:pPr>
        <w:ind w:left="133" w:right="8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E3389" w:rsidRPr="00A82470" w:rsidRDefault="009E3389" w:rsidP="009E3389">
      <w:pPr>
        <w:spacing w:before="18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ará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30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pub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erno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ol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ca,</w:t>
      </w:r>
      <w:r w:rsidRPr="00A824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án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30</w:t>
      </w:r>
      <w:r w:rsidRPr="00A8247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 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este,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0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ez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con 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é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15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días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 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omp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 y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env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á al área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sos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os, 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azo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no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ay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82470">
        <w:rPr>
          <w:rFonts w:ascii="Arial" w:eastAsia="Arial" w:hAnsi="Arial" w:cs="Arial"/>
          <w:sz w:val="22"/>
          <w:szCs w:val="22"/>
          <w:lang w:val="es-MX"/>
        </w:rPr>
        <w:t>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cos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era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;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vez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suscrita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á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vo ex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rPr>
          <w:lang w:val="es-MX"/>
        </w:rPr>
      </w:pPr>
    </w:p>
    <w:p w:rsidR="009E3389" w:rsidRPr="00A82470" w:rsidRDefault="009E3389" w:rsidP="009E3389">
      <w:pPr>
        <w:spacing w:before="20"/>
        <w:rPr>
          <w:sz w:val="24"/>
          <w:szCs w:val="24"/>
          <w:lang w:val="es-MX"/>
        </w:rPr>
      </w:pPr>
    </w:p>
    <w:p w:rsidR="009E3389" w:rsidRPr="00A82470" w:rsidRDefault="009E3389" w:rsidP="009E3389">
      <w:pPr>
        <w:spacing w:before="32"/>
        <w:ind w:left="133" w:right="2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se 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E3389" w:rsidRPr="00A82470" w:rsidRDefault="009E3389" w:rsidP="009E3389">
      <w:pPr>
        <w:spacing w:before="14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emb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orab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yu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al 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ca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as,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ón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úme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82470">
        <w:rPr>
          <w:rFonts w:ascii="Arial" w:eastAsia="Arial" w:hAnsi="Arial" w:cs="Arial"/>
          <w:sz w:val="22"/>
          <w:szCs w:val="22"/>
          <w:lang w:val="es-MX"/>
        </w:rPr>
        <w:t>8/202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cha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01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 del 2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82470">
        <w:rPr>
          <w:rFonts w:ascii="Arial" w:eastAsia="Arial" w:hAnsi="Arial" w:cs="Arial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E3389" w:rsidRPr="00A82470" w:rsidRDefault="009E3389" w:rsidP="009E3389">
      <w:pPr>
        <w:spacing w:before="13"/>
        <w:rPr>
          <w:sz w:val="24"/>
          <w:szCs w:val="24"/>
          <w:lang w:val="es-MX"/>
        </w:rPr>
      </w:pPr>
    </w:p>
    <w:p w:rsidR="009E3389" w:rsidRPr="00A82470" w:rsidRDefault="009E3389" w:rsidP="009E338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9E3389" w:rsidRPr="00A82470">
          <w:pgSz w:w="12240" w:h="15840"/>
          <w:pgMar w:top="600" w:right="1000" w:bottom="280" w:left="1000" w:header="411" w:footer="1223" w:gutter="0"/>
          <w:cols w:space="720"/>
        </w:sectPr>
      </w:pP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ANDR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UARE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TE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TIT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z w:val="22"/>
          <w:szCs w:val="22"/>
          <w:lang w:val="es-MX"/>
        </w:rPr>
        <w:t>A LOP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Z,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AND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J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TIA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1°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LISA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LOP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2°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LI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z w:val="22"/>
          <w:szCs w:val="22"/>
          <w:lang w:val="es-MX"/>
        </w:rPr>
        <w:t>E J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3°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>-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z w:val="22"/>
          <w:szCs w:val="22"/>
          <w:lang w:val="es-MX"/>
        </w:rPr>
        <w:t>F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A8247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AU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TO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A82470">
        <w:rPr>
          <w:rFonts w:ascii="Arial" w:eastAsia="Arial" w:hAnsi="Arial" w:cs="Arial"/>
          <w:sz w:val="22"/>
          <w:szCs w:val="22"/>
          <w:lang w:val="es-MX"/>
        </w:rPr>
        <w:t>,</w:t>
      </w:r>
      <w:r w:rsidRPr="00A824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A8247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A82470">
        <w:rPr>
          <w:rFonts w:ascii="Arial" w:eastAsia="Arial" w:hAnsi="Arial" w:cs="Arial"/>
          <w:sz w:val="22"/>
          <w:szCs w:val="22"/>
          <w:lang w:val="es-MX"/>
        </w:rPr>
        <w:t>T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A8247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8247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8247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8247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824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4D7E"/>
    <w:multiLevelType w:val="multilevel"/>
    <w:tmpl w:val="5896EC0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3753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389"/>
    <w:rsid w:val="003152CE"/>
    <w:rsid w:val="009E338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2BA3E-D58C-4202-9C4D-412C9F75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38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E338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338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338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338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338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E338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338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338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338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338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338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E338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E338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E338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E338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E338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E338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E338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E33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338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E33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38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9113</Words>
  <Characters>50123</Characters>
  <Application>Microsoft Office Word</Application>
  <DocSecurity>0</DocSecurity>
  <Lines>417</Lines>
  <Paragraphs>118</Paragraphs>
  <ScaleCrop>false</ScaleCrop>
  <Company/>
  <LinksUpToDate>false</LinksUpToDate>
  <CharactersWithSpaces>59118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2023-05-03T15:26:00Z</dcterms:created>
  <dcterms:modified xsi:type="dcterms:W3CDTF">2023-05-03T15:32:00Z</dcterms:modified>
</cp:coreProperties>
</file>